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A40198" w:rsidRDefault="00A40198" w:rsidP="00A40198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A4019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ADA9DF" wp14:editId="505ADAA1">
                <wp:simplePos x="0" y="0"/>
                <wp:positionH relativeFrom="column">
                  <wp:posOffset>7461885</wp:posOffset>
                </wp:positionH>
                <wp:positionV relativeFrom="paragraph">
                  <wp:posOffset>-888365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Pr="00A40198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Region: __________________</w:t>
                            </w:r>
                            <w:r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FD0BDE" w:rsidRPr="00A40198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_________________</w:t>
                            </w:r>
                            <w:r w:rsid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593FD6"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40198"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93FD6" w:rsidRPr="00A4019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7.55pt;margin-top:-69.95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" strokecolor="gray [1629]">
                <v:textbox style="mso-fit-shape-to-text:t">
                  <w:txbxContent>
                    <w:p w:rsidR="00FD0BDE" w:rsidRPr="00A40198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Region: __________________</w:t>
                      </w:r>
                      <w:r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FD0BDE" w:rsidRPr="00A40198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_________________</w:t>
                      </w:r>
                      <w:r w:rsid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593FD6"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A40198"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593FD6" w:rsidRPr="00A40198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A40198">
        <w:rPr>
          <w:rFonts w:ascii="Arial" w:hAnsi="Arial" w:cs="Arial"/>
          <w:sz w:val="20"/>
          <w:szCs w:val="20"/>
        </w:rPr>
        <w:t>Unit Theme</w:t>
      </w:r>
      <w:r w:rsidR="00FE76FB" w:rsidRPr="00A40198">
        <w:rPr>
          <w:rFonts w:ascii="Arial" w:hAnsi="Arial" w:cs="Arial"/>
          <w:sz w:val="20"/>
          <w:szCs w:val="20"/>
        </w:rPr>
        <w:t>:</w:t>
      </w:r>
      <w:r w:rsidR="002E65CC" w:rsidRPr="00A40198">
        <w:rPr>
          <w:rFonts w:ascii="Arial" w:hAnsi="Arial" w:cs="Arial"/>
          <w:sz w:val="20"/>
          <w:szCs w:val="20"/>
        </w:rPr>
        <w:t xml:space="preserve"> </w:t>
      </w:r>
      <w:r w:rsidR="002E65CC" w:rsidRPr="00A40198">
        <w:rPr>
          <w:rFonts w:ascii="Arial" w:hAnsi="Arial" w:cs="Arial"/>
          <w:sz w:val="20"/>
          <w:szCs w:val="20"/>
          <w:u w:val="single"/>
        </w:rPr>
        <w:t xml:space="preserve"> </w:t>
      </w:r>
      <w:proofErr w:type="gramStart"/>
      <w:r w:rsidR="0095474E" w:rsidRPr="00A40198">
        <w:rPr>
          <w:rFonts w:ascii="Arial" w:hAnsi="Arial" w:cs="Arial"/>
          <w:sz w:val="20"/>
          <w:szCs w:val="20"/>
          <w:u w:val="single"/>
        </w:rPr>
        <w:t>7.3</w:t>
      </w:r>
      <w:r w:rsidR="00EC5CA2" w:rsidRPr="00A40198">
        <w:rPr>
          <w:rFonts w:ascii="Arial" w:hAnsi="Arial" w:cs="Arial"/>
          <w:sz w:val="20"/>
          <w:szCs w:val="20"/>
          <w:u w:val="single"/>
        </w:rPr>
        <w:t xml:space="preserve">  Poetry</w:t>
      </w:r>
      <w:proofErr w:type="gramEnd"/>
      <w:r w:rsidR="00EC5CA2" w:rsidRPr="00A40198">
        <w:rPr>
          <w:rFonts w:ascii="Arial" w:hAnsi="Arial" w:cs="Arial"/>
          <w:sz w:val="20"/>
          <w:szCs w:val="20"/>
          <w:u w:val="single"/>
        </w:rPr>
        <w:t>, My I</w:t>
      </w:r>
      <w:r w:rsidR="00CB54C6" w:rsidRPr="00A40198">
        <w:rPr>
          <w:rFonts w:ascii="Arial" w:hAnsi="Arial" w:cs="Arial"/>
          <w:sz w:val="20"/>
          <w:szCs w:val="20"/>
          <w:u w:val="single"/>
        </w:rPr>
        <w:t xml:space="preserve">dentity </w:t>
      </w:r>
      <w:r w:rsidR="000F2881" w:rsidRPr="00A40198">
        <w:rPr>
          <w:rFonts w:ascii="Arial" w:hAnsi="Arial" w:cs="Arial"/>
          <w:sz w:val="20"/>
          <w:szCs w:val="20"/>
        </w:rPr>
        <w:tab/>
      </w:r>
      <w:r w:rsidRPr="00A40198">
        <w:rPr>
          <w:rFonts w:ascii="Arial" w:hAnsi="Arial" w:cs="Arial"/>
          <w:sz w:val="20"/>
          <w:szCs w:val="20"/>
        </w:rPr>
        <w:tab/>
      </w:r>
      <w:r w:rsidRPr="00A40198">
        <w:rPr>
          <w:rFonts w:ascii="Arial" w:hAnsi="Arial" w:cs="Arial"/>
          <w:sz w:val="20"/>
          <w:szCs w:val="20"/>
        </w:rPr>
        <w:tab/>
      </w:r>
      <w:r w:rsidRPr="00A40198">
        <w:rPr>
          <w:rFonts w:ascii="Arial" w:hAnsi="Arial" w:cs="Arial"/>
          <w:sz w:val="20"/>
          <w:szCs w:val="20"/>
        </w:rPr>
        <w:tab/>
      </w:r>
      <w:r w:rsidRPr="00A40198">
        <w:rPr>
          <w:rFonts w:ascii="Arial" w:hAnsi="Arial" w:cs="Arial"/>
          <w:sz w:val="20"/>
          <w:szCs w:val="20"/>
        </w:rPr>
        <w:tab/>
      </w:r>
      <w:r w:rsidRPr="00A40198">
        <w:rPr>
          <w:rFonts w:ascii="Arial" w:hAnsi="Arial" w:cs="Arial"/>
          <w:sz w:val="20"/>
          <w:szCs w:val="20"/>
        </w:rPr>
        <w:tab/>
      </w:r>
      <w:r w:rsidR="005A2794" w:rsidRPr="00A40198">
        <w:rPr>
          <w:rFonts w:ascii="Arial" w:hAnsi="Arial" w:cs="Arial"/>
          <w:sz w:val="20"/>
          <w:szCs w:val="20"/>
        </w:rPr>
        <w:t>Week:</w:t>
      </w:r>
      <w:r w:rsidR="00863BDD" w:rsidRPr="00A40198">
        <w:rPr>
          <w:rFonts w:ascii="Arial" w:hAnsi="Arial" w:cs="Arial"/>
          <w:sz w:val="20"/>
          <w:szCs w:val="20"/>
        </w:rPr>
        <w:t xml:space="preserve"> </w:t>
      </w:r>
      <w:r w:rsidR="00863BDD" w:rsidRPr="00A40198">
        <w:rPr>
          <w:rFonts w:ascii="Arial" w:hAnsi="Arial" w:cs="Arial"/>
          <w:sz w:val="20"/>
          <w:szCs w:val="20"/>
          <w:u w:val="single"/>
        </w:rPr>
        <w:t>#</w:t>
      </w:r>
      <w:r w:rsidR="00586FC3" w:rsidRPr="00A40198">
        <w:rPr>
          <w:rFonts w:ascii="Arial" w:hAnsi="Arial" w:cs="Arial"/>
          <w:sz w:val="20"/>
          <w:szCs w:val="20"/>
          <w:u w:val="single"/>
        </w:rPr>
        <w:t xml:space="preserve"> </w:t>
      </w:r>
      <w:r w:rsidR="00CA46E7" w:rsidRPr="00A40198">
        <w:rPr>
          <w:rFonts w:ascii="Arial" w:hAnsi="Arial" w:cs="Arial"/>
          <w:sz w:val="20"/>
          <w:szCs w:val="20"/>
          <w:u w:val="single"/>
        </w:rPr>
        <w:t>5</w:t>
      </w:r>
    </w:p>
    <w:p w:rsidR="007447AD" w:rsidRPr="00A4019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A4019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40198">
        <w:rPr>
          <w:rFonts w:ascii="Arial" w:hAnsi="Arial" w:cs="Arial"/>
          <w:sz w:val="20"/>
          <w:szCs w:val="20"/>
        </w:rPr>
        <w:t>Teacher:</w:t>
      </w:r>
      <w:r w:rsidR="005F0F0E" w:rsidRPr="00A40198">
        <w:rPr>
          <w:rFonts w:ascii="Arial" w:hAnsi="Arial" w:cs="Arial"/>
          <w:sz w:val="20"/>
          <w:szCs w:val="20"/>
          <w:u w:val="single"/>
        </w:rPr>
        <w:tab/>
      </w:r>
      <w:r w:rsidR="005F0F0E" w:rsidRPr="00A40198">
        <w:rPr>
          <w:rFonts w:ascii="Arial" w:hAnsi="Arial" w:cs="Arial"/>
          <w:sz w:val="20"/>
          <w:szCs w:val="20"/>
          <w:u w:val="single"/>
        </w:rPr>
        <w:tab/>
      </w:r>
      <w:r w:rsidR="005F0F0E" w:rsidRPr="00A40198">
        <w:rPr>
          <w:rFonts w:ascii="Arial" w:hAnsi="Arial" w:cs="Arial"/>
          <w:sz w:val="20"/>
          <w:szCs w:val="20"/>
          <w:u w:val="single"/>
        </w:rPr>
        <w:tab/>
      </w:r>
      <w:r w:rsidR="005F0F0E" w:rsidRPr="00A4019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A40198">
        <w:rPr>
          <w:rFonts w:ascii="Arial" w:hAnsi="Arial" w:cs="Arial"/>
          <w:sz w:val="20"/>
          <w:szCs w:val="20"/>
        </w:rPr>
        <w:t xml:space="preserve">          Subject</w:t>
      </w:r>
      <w:r w:rsidR="005F0F0E" w:rsidRPr="00A40198">
        <w:rPr>
          <w:rFonts w:ascii="Arial" w:hAnsi="Arial" w:cs="Arial"/>
          <w:sz w:val="20"/>
          <w:szCs w:val="20"/>
        </w:rPr>
        <w:t xml:space="preserve">: </w:t>
      </w:r>
      <w:r w:rsidR="006618DA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A40198">
        <w:rPr>
          <w:rFonts w:ascii="Arial" w:hAnsi="Arial" w:cs="Arial"/>
          <w:sz w:val="20"/>
          <w:szCs w:val="20"/>
          <w:u w:val="single"/>
        </w:rPr>
        <w:t>English</w:t>
      </w:r>
      <w:r w:rsidR="005F0F0E" w:rsidRPr="00A40198">
        <w:rPr>
          <w:rFonts w:ascii="Arial" w:hAnsi="Arial" w:cs="Arial"/>
          <w:sz w:val="20"/>
          <w:szCs w:val="20"/>
        </w:rPr>
        <w:t xml:space="preserve">          </w:t>
      </w:r>
      <w:r w:rsidR="006618DA">
        <w:rPr>
          <w:rFonts w:ascii="Arial" w:hAnsi="Arial" w:cs="Arial"/>
          <w:sz w:val="20"/>
          <w:szCs w:val="20"/>
        </w:rPr>
        <w:tab/>
      </w:r>
      <w:r w:rsidR="006618DA">
        <w:rPr>
          <w:rFonts w:ascii="Arial" w:hAnsi="Arial" w:cs="Arial"/>
          <w:sz w:val="20"/>
          <w:szCs w:val="20"/>
        </w:rPr>
        <w:tab/>
      </w:r>
      <w:r w:rsidR="006618DA">
        <w:rPr>
          <w:rFonts w:ascii="Arial" w:hAnsi="Arial" w:cs="Arial"/>
          <w:sz w:val="20"/>
          <w:szCs w:val="20"/>
        </w:rPr>
        <w:tab/>
      </w:r>
      <w:r w:rsidR="00171E95" w:rsidRPr="00A40198">
        <w:rPr>
          <w:rFonts w:ascii="Arial" w:hAnsi="Arial" w:cs="Arial"/>
          <w:sz w:val="20"/>
          <w:szCs w:val="20"/>
        </w:rPr>
        <w:t>Grade</w:t>
      </w:r>
      <w:r w:rsidR="005F0F0E" w:rsidRPr="00A40198">
        <w:rPr>
          <w:rFonts w:ascii="Arial" w:hAnsi="Arial" w:cs="Arial"/>
          <w:sz w:val="20"/>
          <w:szCs w:val="20"/>
        </w:rPr>
        <w:t xml:space="preserve">: </w:t>
      </w:r>
      <w:r w:rsidR="00C2604E" w:rsidRPr="00A40198">
        <w:rPr>
          <w:rFonts w:ascii="Arial" w:hAnsi="Arial" w:cs="Arial"/>
          <w:sz w:val="20"/>
          <w:szCs w:val="20"/>
          <w:u w:val="single"/>
        </w:rPr>
        <w:t>7</w:t>
      </w:r>
      <w:r w:rsidR="00C2604E" w:rsidRPr="00655303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655303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A40198">
        <w:rPr>
          <w:rFonts w:ascii="Arial" w:hAnsi="Arial" w:cs="Arial"/>
          <w:sz w:val="20"/>
          <w:szCs w:val="20"/>
        </w:rPr>
        <w:t xml:space="preserve"> </w:t>
      </w:r>
      <w:r w:rsidR="00975D63" w:rsidRPr="00A40198">
        <w:rPr>
          <w:rFonts w:ascii="Arial" w:hAnsi="Arial" w:cs="Arial"/>
          <w:sz w:val="20"/>
          <w:szCs w:val="20"/>
        </w:rPr>
        <w:t xml:space="preserve">       </w:t>
      </w:r>
      <w:r w:rsidR="00F75EFA" w:rsidRPr="00A40198">
        <w:rPr>
          <w:rFonts w:ascii="Arial" w:hAnsi="Arial" w:cs="Arial"/>
          <w:sz w:val="20"/>
          <w:szCs w:val="20"/>
        </w:rPr>
        <w:t xml:space="preserve"> </w:t>
      </w:r>
      <w:r w:rsidR="006618DA">
        <w:rPr>
          <w:rFonts w:ascii="Arial" w:hAnsi="Arial" w:cs="Arial"/>
          <w:sz w:val="20"/>
          <w:szCs w:val="20"/>
        </w:rPr>
        <w:tab/>
      </w:r>
      <w:r w:rsidR="006618DA">
        <w:rPr>
          <w:rFonts w:ascii="Arial" w:hAnsi="Arial" w:cs="Arial"/>
          <w:sz w:val="20"/>
          <w:szCs w:val="20"/>
        </w:rPr>
        <w:tab/>
      </w:r>
      <w:r w:rsidR="006618DA">
        <w:rPr>
          <w:rFonts w:ascii="Arial" w:hAnsi="Arial" w:cs="Arial"/>
          <w:sz w:val="20"/>
          <w:szCs w:val="20"/>
        </w:rPr>
        <w:tab/>
      </w:r>
      <w:r w:rsidR="00011B31" w:rsidRPr="00A40198">
        <w:rPr>
          <w:rFonts w:ascii="Arial" w:hAnsi="Arial" w:cs="Arial"/>
          <w:sz w:val="20"/>
          <w:szCs w:val="20"/>
        </w:rPr>
        <w:t>Date</w:t>
      </w:r>
      <w:r w:rsidR="00315BFB" w:rsidRPr="00A40198">
        <w:rPr>
          <w:rFonts w:ascii="Arial" w:hAnsi="Arial" w:cs="Arial"/>
          <w:sz w:val="20"/>
          <w:szCs w:val="20"/>
        </w:rPr>
        <w:t>:</w:t>
      </w:r>
      <w:r w:rsidR="005A2794" w:rsidRPr="00A40198">
        <w:rPr>
          <w:rFonts w:ascii="Arial" w:hAnsi="Arial" w:cs="Arial"/>
          <w:sz w:val="20"/>
          <w:szCs w:val="20"/>
        </w:rPr>
        <w:t xml:space="preserve"> </w:t>
      </w:r>
      <w:r w:rsidR="00FE76FB" w:rsidRPr="00A40198">
        <w:rPr>
          <w:rFonts w:ascii="Arial" w:hAnsi="Arial" w:cs="Arial"/>
          <w:sz w:val="20"/>
          <w:szCs w:val="20"/>
        </w:rPr>
        <w:t xml:space="preserve">From </w:t>
      </w:r>
      <w:r w:rsidR="00593FD6" w:rsidRPr="00A40198">
        <w:rPr>
          <w:rFonts w:ascii="Arial" w:hAnsi="Arial" w:cs="Arial"/>
          <w:sz w:val="20"/>
          <w:szCs w:val="20"/>
        </w:rPr>
        <w:t>____</w:t>
      </w:r>
      <w:r w:rsidR="002827B5">
        <w:rPr>
          <w:rFonts w:ascii="Arial" w:hAnsi="Arial" w:cs="Arial"/>
          <w:sz w:val="20"/>
          <w:szCs w:val="20"/>
        </w:rPr>
        <w:t>______</w:t>
      </w:r>
      <w:r w:rsidR="00593FD6" w:rsidRPr="00A40198">
        <w:rPr>
          <w:rFonts w:ascii="Arial" w:hAnsi="Arial" w:cs="Arial"/>
          <w:sz w:val="20"/>
          <w:szCs w:val="20"/>
        </w:rPr>
        <w:t xml:space="preserve">_____ to </w:t>
      </w:r>
      <w:r w:rsidR="002827B5">
        <w:rPr>
          <w:rFonts w:ascii="Arial" w:hAnsi="Arial" w:cs="Arial"/>
          <w:sz w:val="20"/>
          <w:szCs w:val="20"/>
        </w:rPr>
        <w:t>______________ 20 ________</w:t>
      </w:r>
    </w:p>
    <w:p w:rsidR="00E152EE" w:rsidRPr="00A40198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A40198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A4019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543EF8" w:rsidRPr="00A40198" w:rsidRDefault="008037BF">
      <w:pPr>
        <w:pStyle w:val="Default"/>
        <w:rPr>
          <w:rFonts w:ascii="Arial" w:hAnsi="Arial" w:cs="Arial"/>
          <w:sz w:val="20"/>
          <w:szCs w:val="20"/>
        </w:rPr>
      </w:pPr>
      <w:proofErr w:type="spellStart"/>
      <w:r w:rsidRPr="00A40198">
        <w:rPr>
          <w:rStyle w:val="hps"/>
          <w:rFonts w:ascii="Arial" w:hAnsi="Arial" w:cs="Arial"/>
          <w:color w:val="222222"/>
          <w:sz w:val="20"/>
          <w:szCs w:val="20"/>
        </w:rPr>
        <w:t>Enduring</w:t>
      </w:r>
      <w:proofErr w:type="spellEnd"/>
      <w:r w:rsidRPr="00A40198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A40198">
        <w:rPr>
          <w:rStyle w:val="hps"/>
          <w:rFonts w:ascii="Arial" w:hAnsi="Arial" w:cs="Arial"/>
          <w:color w:val="222222"/>
          <w:sz w:val="20"/>
          <w:szCs w:val="20"/>
        </w:rPr>
        <w:t>Understanding</w:t>
      </w:r>
      <w:proofErr w:type="spellEnd"/>
      <w:r w:rsidR="00543EF8" w:rsidRPr="00A40198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69"/>
        <w:gridCol w:w="3678"/>
        <w:gridCol w:w="3060"/>
        <w:gridCol w:w="2617"/>
        <w:gridCol w:w="1230"/>
        <w:gridCol w:w="1035"/>
        <w:gridCol w:w="2410"/>
      </w:tblGrid>
      <w:tr w:rsidR="00977029" w:rsidRPr="00A40198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543EF8" w:rsidRPr="00A40198" w:rsidTr="002E7BE1">
              <w:trPr>
                <w:trHeight w:val="330"/>
              </w:trPr>
              <w:tc>
                <w:tcPr>
                  <w:tcW w:w="1508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95"/>
                    <w:gridCol w:w="360"/>
                  </w:tblGrid>
                  <w:tr w:rsidR="00CB54C6" w:rsidRPr="00A40198">
                    <w:trPr>
                      <w:trHeight w:val="110"/>
                    </w:trPr>
                    <w:tc>
                      <w:tcPr>
                        <w:tcW w:w="75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B54C6" w:rsidRPr="00A4019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bookmarkStart w:id="0" w:name="_GoBack"/>
                        <w:bookmarkEnd w:id="0"/>
                        <w:r w:rsidRPr="00A40198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EU1. </w:t>
                        </w:r>
                        <w:r w:rsidRPr="00A4019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My environment influences my identity in both small and large ways every day. </w:t>
                        </w:r>
                      </w:p>
                      <w:p w:rsidR="00CB54C6" w:rsidRPr="00A4019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A4019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EU2. I engage with poetry through the feelings, emotions, and concise descriptions the poems elicit.</w:t>
                        </w:r>
                      </w:p>
                      <w:p w:rsidR="00CB54C6" w:rsidRPr="00A4019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A4019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EU3. There are many sociocultural, political, and personal factors that influence poets.</w:t>
                        </w:r>
                      </w:p>
                    </w:tc>
                    <w:tc>
                      <w:tcPr>
                        <w:tcW w:w="360" w:type="dxa"/>
                      </w:tcPr>
                      <w:p w:rsidR="00CB54C6" w:rsidRPr="00A40198" w:rsidRDefault="00CB54C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4019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074048" w:rsidRPr="00A40198" w:rsidRDefault="00074048" w:rsidP="00C2604E">
                  <w:pPr>
                    <w:pStyle w:val="Default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352" w:type="dxa"/>
                </w:tcPr>
                <w:p w:rsidR="00543EF8" w:rsidRPr="00A40198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4019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A40198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A40198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A40198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A40198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01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A4019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A40198" w:rsidRDefault="00AB0F4C" w:rsidP="00FD0BDE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A401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A4019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A401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A4019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valuation</w:t>
            </w:r>
          </w:p>
          <w:p w:rsidR="00AB0F4C" w:rsidRPr="00A40198" w:rsidRDefault="00C2604E" w:rsidP="00C2604E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977029" w:rsidRPr="00A4019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A4019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A4019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A4019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A40198" w:rsidTr="005147B9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A4019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D9E2F3" w:themeFill="accent5" w:themeFillTint="33"/>
          </w:tcPr>
          <w:p w:rsidR="009709E4" w:rsidRPr="00A401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A401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A4019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A4019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1" w:type="pct"/>
            <w:shd w:val="clear" w:color="auto" w:fill="D9E2F3" w:themeFill="accent5" w:themeFillTint="33"/>
          </w:tcPr>
          <w:p w:rsidR="009709E4" w:rsidRPr="00A40198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41AC9" w:rsidRPr="00A40198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A4019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41AC9" w:rsidRPr="00A4019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6618DA" w:rsidRDefault="00CA46E7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941AC9" w:rsidRPr="006618DA" w:rsidRDefault="00CA46E7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685" w:type="pct"/>
            <w:shd w:val="clear" w:color="auto" w:fill="auto"/>
          </w:tcPr>
          <w:p w:rsidR="00941AC9" w:rsidRPr="006618DA" w:rsidRDefault="00D62636" w:rsidP="00032EC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  <w:r w:rsidR="00B1268F" w:rsidRPr="006618D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941AC9" w:rsidRPr="006618DA" w:rsidRDefault="00710CA5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color w:val="auto"/>
                <w:sz w:val="20"/>
                <w:szCs w:val="20"/>
              </w:rPr>
              <w:t>Listening and Speaking</w:t>
            </w:r>
          </w:p>
        </w:tc>
        <w:tc>
          <w:tcPr>
            <w:tcW w:w="631" w:type="pct"/>
            <w:shd w:val="clear" w:color="auto" w:fill="auto"/>
          </w:tcPr>
          <w:p w:rsidR="00941AC9" w:rsidRPr="006618DA" w:rsidRDefault="00307C11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</w:tr>
      <w:tr w:rsidR="00941AC9" w:rsidRPr="00A40198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A4019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41AC9" w:rsidRPr="00A4019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A40198" w:rsidRDefault="00CA46E7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7.S.5b Adjust language choices according to purpose, task, and audience</w:t>
            </w:r>
          </w:p>
        </w:tc>
        <w:tc>
          <w:tcPr>
            <w:tcW w:w="801" w:type="pct"/>
            <w:shd w:val="clear" w:color="auto" w:fill="auto"/>
          </w:tcPr>
          <w:p w:rsidR="00941AC9" w:rsidRPr="00A40198" w:rsidRDefault="00CA46E7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7.S.5b Adjust language choices according to purpose, task, and audience</w:t>
            </w:r>
          </w:p>
        </w:tc>
        <w:tc>
          <w:tcPr>
            <w:tcW w:w="685" w:type="pct"/>
            <w:shd w:val="clear" w:color="auto" w:fill="auto"/>
          </w:tcPr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7.W.4 Develop and strengthen writing as needed by planning, drafting, revising, editing, use editing marks, rewriting, and publishing.</w:t>
            </w:r>
          </w:p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7.W.8 Write routinely for short or long periods of time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7.L.1Listen</w:t>
            </w:r>
            <w:proofErr w:type="gramEnd"/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 and Collaborate with peers during social and academic interactions.</w:t>
            </w:r>
          </w:p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7.W.4Develop and strengthen writing as needed by planning, drafting, revising, editing, use editing marks, rewriting, and publishing.</w:t>
            </w:r>
          </w:p>
          <w:p w:rsidR="00032ECF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7.W.8 Write routinely for short or long periods of time</w:t>
            </w:r>
          </w:p>
        </w:tc>
        <w:tc>
          <w:tcPr>
            <w:tcW w:w="631" w:type="pct"/>
            <w:shd w:val="clear" w:color="auto" w:fill="auto"/>
          </w:tcPr>
          <w:p w:rsidR="00032ECF" w:rsidRPr="00A40198" w:rsidRDefault="00032ECF" w:rsidP="00032EC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A40198">
              <w:rPr>
                <w:rFonts w:ascii="Arial" w:hAnsi="Arial" w:cs="Arial"/>
                <w:color w:val="000000" w:themeColor="text1"/>
                <w:sz w:val="20"/>
                <w:szCs w:val="20"/>
              </w:rPr>
              <w:t>7.L.1Listen</w:t>
            </w:r>
            <w:proofErr w:type="gramEnd"/>
            <w:r w:rsidRPr="00A4019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and Collaborate with peers during social and academic interactions.</w:t>
            </w:r>
          </w:p>
          <w:p w:rsidR="00032ECF" w:rsidRPr="00A40198" w:rsidRDefault="00032ECF" w:rsidP="00032EC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032ECF" w:rsidRPr="00A40198" w:rsidRDefault="00032ECF" w:rsidP="00032EC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000000" w:themeColor="text1"/>
                <w:sz w:val="20"/>
                <w:szCs w:val="20"/>
              </w:rPr>
              <w:t>7.W.4Develop and strengthen writing as needed by planning, drafting, revising, editing, use editing marks, rewriting, and publishing.</w:t>
            </w:r>
          </w:p>
          <w:p w:rsidR="00032ECF" w:rsidRPr="00A40198" w:rsidRDefault="00032ECF" w:rsidP="00032EC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41AC9" w:rsidRPr="00A40198" w:rsidRDefault="00032ECF" w:rsidP="00032EC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000000" w:themeColor="text1"/>
                <w:sz w:val="20"/>
                <w:szCs w:val="20"/>
              </w:rPr>
              <w:t>7.W.8 Write routinely for short or long periods of time</w:t>
            </w:r>
          </w:p>
        </w:tc>
      </w:tr>
      <w:tr w:rsidR="00941AC9" w:rsidRPr="00A40198" w:rsidTr="005147B9">
        <w:trPr>
          <w:trHeight w:val="713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963" w:type="pct"/>
          </w:tcPr>
          <w:p w:rsidR="00941AC9" w:rsidRPr="00A4019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A40198" w:rsidRPr="00A40198" w:rsidTr="005147B9">
        <w:trPr>
          <w:trHeight w:val="713"/>
        </w:trPr>
        <w:tc>
          <w:tcPr>
            <w:tcW w:w="1327" w:type="pct"/>
            <w:vAlign w:val="center"/>
          </w:tcPr>
          <w:p w:rsidR="00A40198" w:rsidRPr="00A40198" w:rsidRDefault="00A40198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963" w:type="pct"/>
          </w:tcPr>
          <w:p w:rsidR="00A40198" w:rsidRPr="00A40198" w:rsidRDefault="00A4019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40198" w:rsidRPr="00A40198" w:rsidRDefault="00A40198" w:rsidP="00A460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A40198" w:rsidRPr="00A40198" w:rsidRDefault="00A4019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A40198" w:rsidRPr="00A40198" w:rsidRDefault="00A4019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A40198" w:rsidRPr="00A40198" w:rsidRDefault="00A4019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Objective</w:t>
            </w:r>
          </w:p>
        </w:tc>
        <w:tc>
          <w:tcPr>
            <w:tcW w:w="963" w:type="pct"/>
          </w:tcPr>
          <w:p w:rsidR="00941AC9" w:rsidRPr="00A40198" w:rsidRDefault="00CA46E7" w:rsidP="00B1268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adjust tone of voice to read aloud slam poetry.</w:t>
            </w:r>
          </w:p>
        </w:tc>
        <w:tc>
          <w:tcPr>
            <w:tcW w:w="801" w:type="pct"/>
          </w:tcPr>
          <w:p w:rsidR="00941AC9" w:rsidRPr="00A40198" w:rsidRDefault="00CA46E7" w:rsidP="00A46013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adjust tone of voice to read aloud slam poetry.</w:t>
            </w:r>
          </w:p>
        </w:tc>
        <w:tc>
          <w:tcPr>
            <w:tcW w:w="685" w:type="pct"/>
          </w:tcPr>
          <w:p w:rsidR="00941AC9" w:rsidRPr="00A40198" w:rsidRDefault="00032ECF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write lines of poetry to create a poem for the Poetry Book.</w:t>
            </w:r>
          </w:p>
        </w:tc>
        <w:tc>
          <w:tcPr>
            <w:tcW w:w="593" w:type="pct"/>
            <w:gridSpan w:val="2"/>
          </w:tcPr>
          <w:p w:rsidR="00941AC9" w:rsidRPr="00A40198" w:rsidRDefault="00032ECF" w:rsidP="00D37D6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create poetry book with </w:t>
            </w:r>
            <w:r w:rsidR="00A40198">
              <w:rPr>
                <w:rFonts w:ascii="Arial" w:hAnsi="Arial" w:cs="Arial"/>
                <w:color w:val="auto"/>
                <w:sz w:val="20"/>
                <w:szCs w:val="20"/>
              </w:rPr>
              <w:t>….</w:t>
            </w:r>
          </w:p>
        </w:tc>
        <w:tc>
          <w:tcPr>
            <w:tcW w:w="631" w:type="pct"/>
          </w:tcPr>
          <w:p w:rsidR="00941AC9" w:rsidRPr="00A40198" w:rsidRDefault="00941AC9" w:rsidP="00307C1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93FD6" w:rsidRPr="00A40198" w:rsidTr="005147B9">
        <w:trPr>
          <w:trHeight w:val="58"/>
        </w:trPr>
        <w:tc>
          <w:tcPr>
            <w:tcW w:w="1327" w:type="pct"/>
            <w:vAlign w:val="center"/>
          </w:tcPr>
          <w:p w:rsidR="00593FD6" w:rsidRPr="00A40198" w:rsidRDefault="00593FD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963" w:type="pct"/>
          </w:tcPr>
          <w:p w:rsidR="00593FD6" w:rsidRPr="00A40198" w:rsidRDefault="00593FD6" w:rsidP="00593FD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93FD6" w:rsidRPr="00A40198" w:rsidRDefault="00593FD6" w:rsidP="00593FD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93FD6" w:rsidRPr="00A40198" w:rsidRDefault="00593FD6" w:rsidP="00593FD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93FD6" w:rsidRPr="00A40198" w:rsidRDefault="00593FD6" w:rsidP="00593FD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593FD6" w:rsidRPr="00A40198" w:rsidRDefault="00593FD6" w:rsidP="00593FD6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93FD6" w:rsidRPr="00A40198" w:rsidRDefault="00593FD6" w:rsidP="00593FD6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93FD6" w:rsidRPr="00A40198" w:rsidRDefault="00593FD6" w:rsidP="00593FD6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93FD6" w:rsidRPr="00A40198" w:rsidRDefault="00593FD6" w:rsidP="00593FD6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</w:tcPr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593" w:type="pct"/>
            <w:gridSpan w:val="2"/>
          </w:tcPr>
          <w:p w:rsidR="00593FD6" w:rsidRPr="00A40198" w:rsidRDefault="00593FD6" w:rsidP="00593FD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93FD6" w:rsidRPr="00A40198" w:rsidRDefault="00593FD6" w:rsidP="00593FD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93FD6" w:rsidRPr="00A40198" w:rsidRDefault="00593FD6" w:rsidP="00593FD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93FD6" w:rsidRPr="00A40198" w:rsidRDefault="00593FD6" w:rsidP="00593FD6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31" w:type="pct"/>
          </w:tcPr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593FD6" w:rsidRPr="00A40198" w:rsidRDefault="00593FD6" w:rsidP="00593FD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963" w:type="pct"/>
          </w:tcPr>
          <w:p w:rsidR="00941AC9" w:rsidRPr="00A40198" w:rsidRDefault="00CA46E7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routine activities </w:t>
            </w:r>
            <w:r w:rsidR="00032ECF" w:rsidRPr="00A40198">
              <w:rPr>
                <w:rFonts w:ascii="Arial" w:hAnsi="Arial" w:cs="Arial"/>
                <w:color w:val="auto"/>
                <w:sz w:val="20"/>
                <w:szCs w:val="20"/>
              </w:rPr>
              <w:t>and reviews poetry slam and words used.</w:t>
            </w:r>
          </w:p>
        </w:tc>
        <w:tc>
          <w:tcPr>
            <w:tcW w:w="801" w:type="pct"/>
          </w:tcPr>
          <w:p w:rsidR="00941AC9" w:rsidRPr="00A40198" w:rsidRDefault="00CA46E7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</w:t>
            </w:r>
            <w:r w:rsidR="00032ECF" w:rsidRPr="00A40198">
              <w:rPr>
                <w:rFonts w:ascii="Arial" w:hAnsi="Arial" w:cs="Arial"/>
                <w:color w:val="auto"/>
                <w:sz w:val="20"/>
                <w:szCs w:val="20"/>
              </w:rPr>
              <w:t>es and reviews poetry slam and words used.</w:t>
            </w:r>
          </w:p>
        </w:tc>
        <w:tc>
          <w:tcPr>
            <w:tcW w:w="685" w:type="pct"/>
          </w:tcPr>
          <w:p w:rsidR="00D62636" w:rsidRPr="00A40198" w:rsidRDefault="00032EC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reviews rubric for poetry book.</w:t>
            </w:r>
          </w:p>
          <w:p w:rsidR="00032ECF" w:rsidRPr="00A40198" w:rsidRDefault="00032EC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7.3 writing rubric and Poetry Book Rubric</w:t>
            </w:r>
          </w:p>
        </w:tc>
        <w:tc>
          <w:tcPr>
            <w:tcW w:w="593" w:type="pct"/>
            <w:gridSpan w:val="2"/>
          </w:tcPr>
          <w:p w:rsidR="00941AC9" w:rsidRPr="00A40198" w:rsidRDefault="00032ECF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identify poetry book audience and purpose</w:t>
            </w:r>
          </w:p>
        </w:tc>
        <w:tc>
          <w:tcPr>
            <w:tcW w:w="631" w:type="pct"/>
          </w:tcPr>
          <w:p w:rsidR="000957A7" w:rsidRPr="00A40198" w:rsidRDefault="00032ECF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identify poetry book audience and purpose</w:t>
            </w: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963" w:type="pct"/>
          </w:tcPr>
          <w:p w:rsidR="00D62636" w:rsidRPr="00A40198" w:rsidRDefault="00CA46E7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read a poem to the class following the Poetry Slam Scoring Rubric </w:t>
            </w:r>
            <w:hyperlink r:id="rId9" w:history="1">
              <w:r w:rsidR="00032ECF" w:rsidRPr="00A4019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https://www.edutopia.org/pdfs/edutopia-poetry-slam-scoring-rubric.pdf</w:t>
              </w:r>
            </w:hyperlink>
            <w:r w:rsidR="00032ECF"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41AC9" w:rsidRPr="00A40198" w:rsidRDefault="00032ECF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read a poem to the class following the Poetry Slam Scoring Rubric </w:t>
            </w:r>
            <w:hyperlink r:id="rId10" w:history="1">
              <w:r w:rsidRPr="00A4019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https://www.edutopia.org/pdfs/edutopia-poetry-slam-scoring-rubric.pdf</w:t>
              </w:r>
            </w:hyperlink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685" w:type="pct"/>
          </w:tcPr>
          <w:p w:rsidR="00941AC9" w:rsidRPr="00A40198" w:rsidRDefault="00032ECF" w:rsidP="00032EC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write poem using poetry and the writing process.  </w:t>
            </w:r>
          </w:p>
        </w:tc>
        <w:tc>
          <w:tcPr>
            <w:tcW w:w="593" w:type="pct"/>
            <w:gridSpan w:val="2"/>
          </w:tcPr>
          <w:p w:rsidR="00941AC9" w:rsidRPr="00A40198" w:rsidRDefault="00032ECF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work collaboratively with peers to create the class poetry book</w:t>
            </w:r>
            <w:r w:rsidR="00EC5CA2" w:rsidRPr="00A40198">
              <w:rPr>
                <w:rFonts w:ascii="Arial" w:hAnsi="Arial" w:cs="Arial"/>
                <w:color w:val="auto"/>
                <w:sz w:val="20"/>
                <w:szCs w:val="20"/>
              </w:rPr>
              <w:t xml:space="preserve"> using rubric discussed in class.</w:t>
            </w:r>
          </w:p>
        </w:tc>
        <w:tc>
          <w:tcPr>
            <w:tcW w:w="631" w:type="pct"/>
          </w:tcPr>
          <w:p w:rsidR="00307C11" w:rsidRPr="00A40198" w:rsidRDefault="00EC5CA2" w:rsidP="000957A7">
            <w:pPr>
              <w:rPr>
                <w:rFonts w:ascii="Arial" w:hAnsi="Arial" w:cs="Arial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work collaboratively with peers to create the class poetry book using rubric discussed.</w:t>
            </w: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963" w:type="pct"/>
          </w:tcPr>
          <w:p w:rsidR="00941AC9" w:rsidRPr="00A40198" w:rsidRDefault="00CA46E7" w:rsidP="00CA46E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recognize use of read aloud and use of words he/she reads</w:t>
            </w:r>
          </w:p>
        </w:tc>
        <w:tc>
          <w:tcPr>
            <w:tcW w:w="801" w:type="pct"/>
          </w:tcPr>
          <w:p w:rsidR="00941AC9" w:rsidRPr="00A40198" w:rsidRDefault="00032ECF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recognize use of read aloud and use of words he/she reads</w:t>
            </w:r>
          </w:p>
        </w:tc>
        <w:tc>
          <w:tcPr>
            <w:tcW w:w="685" w:type="pct"/>
          </w:tcPr>
          <w:p w:rsidR="00941AC9" w:rsidRPr="00A40198" w:rsidRDefault="00032ECF" w:rsidP="00053B1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Students revise and determine which poems they want to include on the Class Poetry Book.</w:t>
            </w:r>
          </w:p>
        </w:tc>
        <w:tc>
          <w:tcPr>
            <w:tcW w:w="593" w:type="pct"/>
            <w:gridSpan w:val="2"/>
          </w:tcPr>
          <w:p w:rsidR="00941AC9" w:rsidRPr="00A40198" w:rsidRDefault="00032ECF" w:rsidP="00DA095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 revises his or her work with poetic devices and figurative language</w:t>
            </w:r>
          </w:p>
        </w:tc>
        <w:tc>
          <w:tcPr>
            <w:tcW w:w="631" w:type="pct"/>
          </w:tcPr>
          <w:p w:rsidR="00941AC9" w:rsidRPr="00A40198" w:rsidRDefault="00032ECF" w:rsidP="00FD37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color w:val="auto"/>
                <w:sz w:val="20"/>
                <w:szCs w:val="20"/>
              </w:rPr>
              <w:t>Student revises his or her work with poetic devices and figurative language</w:t>
            </w: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963" w:type="pct"/>
          </w:tcPr>
          <w:p w:rsidR="00941AC9" w:rsidRPr="00A40198" w:rsidRDefault="00941AC9" w:rsidP="003034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963" w:type="pct"/>
          </w:tcPr>
          <w:p w:rsidR="00941AC9" w:rsidRPr="00A4019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A40198" w:rsidTr="005147B9">
        <w:trPr>
          <w:trHeight w:val="58"/>
        </w:trPr>
        <w:tc>
          <w:tcPr>
            <w:tcW w:w="1327" w:type="pct"/>
            <w:vAlign w:val="center"/>
          </w:tcPr>
          <w:p w:rsidR="00941AC9" w:rsidRPr="00A4019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963" w:type="pct"/>
          </w:tcPr>
          <w:p w:rsidR="00941AC9" w:rsidRPr="00A4019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A40198" w:rsidTr="006618DA">
        <w:trPr>
          <w:trHeight w:val="345"/>
        </w:trPr>
        <w:tc>
          <w:tcPr>
            <w:tcW w:w="1327" w:type="pct"/>
          </w:tcPr>
          <w:p w:rsidR="006618DA" w:rsidRDefault="006618D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41AC9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941AC9" w:rsidRPr="00A40198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</w:tcPr>
          <w:p w:rsidR="00941AC9" w:rsidRPr="00A4019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18DA" w:rsidRPr="00A40198" w:rsidTr="005147B9">
        <w:trPr>
          <w:trHeight w:val="1020"/>
        </w:trPr>
        <w:tc>
          <w:tcPr>
            <w:tcW w:w="1327" w:type="pct"/>
          </w:tcPr>
          <w:p w:rsidR="006618DA" w:rsidRPr="00A40198" w:rsidRDefault="006618D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6618DA" w:rsidRPr="00A40198" w:rsidRDefault="006618D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6618DA" w:rsidRPr="00A40198" w:rsidRDefault="006618D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6618DA" w:rsidRPr="00A40198" w:rsidRDefault="006618DA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4019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963" w:type="pct"/>
          </w:tcPr>
          <w:p w:rsidR="006618DA" w:rsidRPr="00A40198" w:rsidRDefault="006618D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618DA" w:rsidRPr="00A40198" w:rsidRDefault="006618D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6618DA" w:rsidRPr="00A40198" w:rsidRDefault="006618D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6618DA" w:rsidRPr="00A40198" w:rsidRDefault="006618D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6618DA" w:rsidRPr="00A40198" w:rsidRDefault="006618D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A40198" w:rsidTr="005147B9">
        <w:trPr>
          <w:trHeight w:val="99"/>
        </w:trPr>
        <w:tc>
          <w:tcPr>
            <w:tcW w:w="1327" w:type="pct"/>
          </w:tcPr>
          <w:p w:rsidR="00941AC9" w:rsidRPr="006618D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6618D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963" w:type="pct"/>
          </w:tcPr>
          <w:p w:rsidR="00941AC9" w:rsidRPr="00A4019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A4019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34CF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34CF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B34CF7" w:rsidSect="00595692">
      <w:headerReference w:type="default" r:id="rId11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CE5" w:rsidRDefault="00294CE5" w:rsidP="0074328A">
      <w:pPr>
        <w:spacing w:after="0" w:line="240" w:lineRule="auto"/>
      </w:pPr>
      <w:r>
        <w:separator/>
      </w:r>
    </w:p>
  </w:endnote>
  <w:endnote w:type="continuationSeparator" w:id="0">
    <w:p w:rsidR="00294CE5" w:rsidRDefault="00294C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CE5" w:rsidRDefault="00294CE5" w:rsidP="0074328A">
      <w:pPr>
        <w:spacing w:after="0" w:line="240" w:lineRule="auto"/>
      </w:pPr>
      <w:r>
        <w:separator/>
      </w:r>
    </w:p>
  </w:footnote>
  <w:footnote w:type="continuationSeparator" w:id="0">
    <w:p w:rsidR="00294CE5" w:rsidRDefault="00294C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B9A"/>
    <w:multiLevelType w:val="hybridMultilevel"/>
    <w:tmpl w:val="68A6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EC615B"/>
    <w:multiLevelType w:val="hybridMultilevel"/>
    <w:tmpl w:val="7B60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DD0F4B"/>
    <w:multiLevelType w:val="hybridMultilevel"/>
    <w:tmpl w:val="EB90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8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552"/>
    <w:rsid w:val="00004FFA"/>
    <w:rsid w:val="0000667E"/>
    <w:rsid w:val="00007E55"/>
    <w:rsid w:val="00011B31"/>
    <w:rsid w:val="0001487A"/>
    <w:rsid w:val="00016A72"/>
    <w:rsid w:val="00022C81"/>
    <w:rsid w:val="000240B0"/>
    <w:rsid w:val="00025625"/>
    <w:rsid w:val="00032ECF"/>
    <w:rsid w:val="000371E7"/>
    <w:rsid w:val="00046D63"/>
    <w:rsid w:val="00053B18"/>
    <w:rsid w:val="00065825"/>
    <w:rsid w:val="00074048"/>
    <w:rsid w:val="000957A7"/>
    <w:rsid w:val="000D06E5"/>
    <w:rsid w:val="000D7E10"/>
    <w:rsid w:val="000F2881"/>
    <w:rsid w:val="00164850"/>
    <w:rsid w:val="001719CB"/>
    <w:rsid w:val="00171E95"/>
    <w:rsid w:val="0018056A"/>
    <w:rsid w:val="00187A15"/>
    <w:rsid w:val="00194C88"/>
    <w:rsid w:val="001A098E"/>
    <w:rsid w:val="001D1F44"/>
    <w:rsid w:val="001F066E"/>
    <w:rsid w:val="00203639"/>
    <w:rsid w:val="00214037"/>
    <w:rsid w:val="002156A3"/>
    <w:rsid w:val="00242C93"/>
    <w:rsid w:val="00243D67"/>
    <w:rsid w:val="00246CC4"/>
    <w:rsid w:val="00251358"/>
    <w:rsid w:val="00264D16"/>
    <w:rsid w:val="00273623"/>
    <w:rsid w:val="002755AB"/>
    <w:rsid w:val="002827B5"/>
    <w:rsid w:val="00294CE5"/>
    <w:rsid w:val="002B45B3"/>
    <w:rsid w:val="002B4C87"/>
    <w:rsid w:val="002B7687"/>
    <w:rsid w:val="002B7C5A"/>
    <w:rsid w:val="002D2DBE"/>
    <w:rsid w:val="002E65CC"/>
    <w:rsid w:val="002E7BE1"/>
    <w:rsid w:val="00303415"/>
    <w:rsid w:val="00307C11"/>
    <w:rsid w:val="00310E21"/>
    <w:rsid w:val="00315BFB"/>
    <w:rsid w:val="00320707"/>
    <w:rsid w:val="003431C6"/>
    <w:rsid w:val="0034763F"/>
    <w:rsid w:val="0035113E"/>
    <w:rsid w:val="0035532B"/>
    <w:rsid w:val="00356070"/>
    <w:rsid w:val="00362D98"/>
    <w:rsid w:val="00372235"/>
    <w:rsid w:val="003733DF"/>
    <w:rsid w:val="003902EA"/>
    <w:rsid w:val="00391079"/>
    <w:rsid w:val="003B57C0"/>
    <w:rsid w:val="003D22DE"/>
    <w:rsid w:val="003D4329"/>
    <w:rsid w:val="003E13E9"/>
    <w:rsid w:val="003E4C88"/>
    <w:rsid w:val="003F71F7"/>
    <w:rsid w:val="004120CC"/>
    <w:rsid w:val="00414489"/>
    <w:rsid w:val="004167A8"/>
    <w:rsid w:val="00420742"/>
    <w:rsid w:val="00422944"/>
    <w:rsid w:val="00425857"/>
    <w:rsid w:val="00436BB0"/>
    <w:rsid w:val="00441678"/>
    <w:rsid w:val="00443E5D"/>
    <w:rsid w:val="004522C4"/>
    <w:rsid w:val="004714A9"/>
    <w:rsid w:val="004749E7"/>
    <w:rsid w:val="00495039"/>
    <w:rsid w:val="00496402"/>
    <w:rsid w:val="004F7531"/>
    <w:rsid w:val="00501170"/>
    <w:rsid w:val="005053D5"/>
    <w:rsid w:val="00505531"/>
    <w:rsid w:val="005147B9"/>
    <w:rsid w:val="00525C8A"/>
    <w:rsid w:val="005326D4"/>
    <w:rsid w:val="00543EF8"/>
    <w:rsid w:val="00544746"/>
    <w:rsid w:val="005521A8"/>
    <w:rsid w:val="00565567"/>
    <w:rsid w:val="00575DA4"/>
    <w:rsid w:val="00580780"/>
    <w:rsid w:val="00586FC3"/>
    <w:rsid w:val="00593FD6"/>
    <w:rsid w:val="00595692"/>
    <w:rsid w:val="00595F2E"/>
    <w:rsid w:val="005A2794"/>
    <w:rsid w:val="005B7582"/>
    <w:rsid w:val="005C6C6E"/>
    <w:rsid w:val="005D627A"/>
    <w:rsid w:val="005E3CFA"/>
    <w:rsid w:val="005F0F0E"/>
    <w:rsid w:val="00603916"/>
    <w:rsid w:val="00604712"/>
    <w:rsid w:val="00605E20"/>
    <w:rsid w:val="00625677"/>
    <w:rsid w:val="0063535D"/>
    <w:rsid w:val="00637CFB"/>
    <w:rsid w:val="00655303"/>
    <w:rsid w:val="00657989"/>
    <w:rsid w:val="006618DA"/>
    <w:rsid w:val="0067703F"/>
    <w:rsid w:val="00684C55"/>
    <w:rsid w:val="00686C2E"/>
    <w:rsid w:val="006A3631"/>
    <w:rsid w:val="006C439F"/>
    <w:rsid w:val="006D312E"/>
    <w:rsid w:val="0070525C"/>
    <w:rsid w:val="00710CA5"/>
    <w:rsid w:val="00716C5D"/>
    <w:rsid w:val="00717A5A"/>
    <w:rsid w:val="00726D4F"/>
    <w:rsid w:val="00730206"/>
    <w:rsid w:val="00730DD2"/>
    <w:rsid w:val="00730E3B"/>
    <w:rsid w:val="0074328A"/>
    <w:rsid w:val="007447AD"/>
    <w:rsid w:val="00762791"/>
    <w:rsid w:val="00764E4F"/>
    <w:rsid w:val="007766F0"/>
    <w:rsid w:val="007A4D53"/>
    <w:rsid w:val="007E4254"/>
    <w:rsid w:val="007E5B3D"/>
    <w:rsid w:val="008024EE"/>
    <w:rsid w:val="008037BF"/>
    <w:rsid w:val="00810945"/>
    <w:rsid w:val="008150EF"/>
    <w:rsid w:val="00825365"/>
    <w:rsid w:val="00844129"/>
    <w:rsid w:val="008604AD"/>
    <w:rsid w:val="00863BDD"/>
    <w:rsid w:val="00884955"/>
    <w:rsid w:val="00897CC0"/>
    <w:rsid w:val="008A0DB2"/>
    <w:rsid w:val="008A3158"/>
    <w:rsid w:val="008A3D29"/>
    <w:rsid w:val="008A4410"/>
    <w:rsid w:val="008B05B5"/>
    <w:rsid w:val="008B125D"/>
    <w:rsid w:val="008B2BD2"/>
    <w:rsid w:val="008C77A8"/>
    <w:rsid w:val="009008C3"/>
    <w:rsid w:val="009026F0"/>
    <w:rsid w:val="009279E1"/>
    <w:rsid w:val="009300E5"/>
    <w:rsid w:val="00931D62"/>
    <w:rsid w:val="00941AC9"/>
    <w:rsid w:val="00946487"/>
    <w:rsid w:val="0094709E"/>
    <w:rsid w:val="0095474E"/>
    <w:rsid w:val="00962005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3220"/>
    <w:rsid w:val="00A0220F"/>
    <w:rsid w:val="00A0290B"/>
    <w:rsid w:val="00A02B56"/>
    <w:rsid w:val="00A02FE2"/>
    <w:rsid w:val="00A12E44"/>
    <w:rsid w:val="00A33B44"/>
    <w:rsid w:val="00A35519"/>
    <w:rsid w:val="00A40198"/>
    <w:rsid w:val="00A406ED"/>
    <w:rsid w:val="00A542A4"/>
    <w:rsid w:val="00A5506F"/>
    <w:rsid w:val="00A86383"/>
    <w:rsid w:val="00AA0738"/>
    <w:rsid w:val="00AA43C0"/>
    <w:rsid w:val="00AB0F4C"/>
    <w:rsid w:val="00AB1871"/>
    <w:rsid w:val="00AB3110"/>
    <w:rsid w:val="00AB4D8D"/>
    <w:rsid w:val="00AB74F6"/>
    <w:rsid w:val="00AC6CB7"/>
    <w:rsid w:val="00AD2E51"/>
    <w:rsid w:val="00AF6EB9"/>
    <w:rsid w:val="00B048DF"/>
    <w:rsid w:val="00B05D86"/>
    <w:rsid w:val="00B1268F"/>
    <w:rsid w:val="00B126EF"/>
    <w:rsid w:val="00B13A89"/>
    <w:rsid w:val="00B221A4"/>
    <w:rsid w:val="00B23D1D"/>
    <w:rsid w:val="00B30980"/>
    <w:rsid w:val="00B31EE5"/>
    <w:rsid w:val="00B348DE"/>
    <w:rsid w:val="00B34CF7"/>
    <w:rsid w:val="00B3624A"/>
    <w:rsid w:val="00B5476D"/>
    <w:rsid w:val="00B676C1"/>
    <w:rsid w:val="00B95168"/>
    <w:rsid w:val="00BA3EC8"/>
    <w:rsid w:val="00BB4622"/>
    <w:rsid w:val="00BB4C1B"/>
    <w:rsid w:val="00BB6491"/>
    <w:rsid w:val="00BC5199"/>
    <w:rsid w:val="00BC5FCC"/>
    <w:rsid w:val="00BC7B3C"/>
    <w:rsid w:val="00BD0025"/>
    <w:rsid w:val="00BD2B44"/>
    <w:rsid w:val="00BD59CE"/>
    <w:rsid w:val="00BE187B"/>
    <w:rsid w:val="00C05B3D"/>
    <w:rsid w:val="00C13365"/>
    <w:rsid w:val="00C24EB2"/>
    <w:rsid w:val="00C2604E"/>
    <w:rsid w:val="00C34E69"/>
    <w:rsid w:val="00C467DA"/>
    <w:rsid w:val="00C4754B"/>
    <w:rsid w:val="00C5038C"/>
    <w:rsid w:val="00CA46E7"/>
    <w:rsid w:val="00CB54C6"/>
    <w:rsid w:val="00CC13BA"/>
    <w:rsid w:val="00CC248F"/>
    <w:rsid w:val="00CF09C2"/>
    <w:rsid w:val="00D221C9"/>
    <w:rsid w:val="00D37428"/>
    <w:rsid w:val="00D37D69"/>
    <w:rsid w:val="00D52C41"/>
    <w:rsid w:val="00D62636"/>
    <w:rsid w:val="00D66F1A"/>
    <w:rsid w:val="00D7069C"/>
    <w:rsid w:val="00D91C41"/>
    <w:rsid w:val="00D96017"/>
    <w:rsid w:val="00DA095C"/>
    <w:rsid w:val="00DD35A0"/>
    <w:rsid w:val="00DD4493"/>
    <w:rsid w:val="00DD547C"/>
    <w:rsid w:val="00DF0681"/>
    <w:rsid w:val="00DF5804"/>
    <w:rsid w:val="00E152EE"/>
    <w:rsid w:val="00E3128C"/>
    <w:rsid w:val="00E32F45"/>
    <w:rsid w:val="00E336F0"/>
    <w:rsid w:val="00E448BB"/>
    <w:rsid w:val="00E55EC7"/>
    <w:rsid w:val="00E57270"/>
    <w:rsid w:val="00E63490"/>
    <w:rsid w:val="00E81193"/>
    <w:rsid w:val="00E9594F"/>
    <w:rsid w:val="00EB6DC4"/>
    <w:rsid w:val="00EC5CA2"/>
    <w:rsid w:val="00EE0EA9"/>
    <w:rsid w:val="00EF3C9E"/>
    <w:rsid w:val="00F014A7"/>
    <w:rsid w:val="00F41818"/>
    <w:rsid w:val="00F437FE"/>
    <w:rsid w:val="00F729BF"/>
    <w:rsid w:val="00F75EFA"/>
    <w:rsid w:val="00F94EDB"/>
    <w:rsid w:val="00FA62F6"/>
    <w:rsid w:val="00FB10E8"/>
    <w:rsid w:val="00FB1E03"/>
    <w:rsid w:val="00FB3750"/>
    <w:rsid w:val="00FB6192"/>
    <w:rsid w:val="00FD0BDE"/>
    <w:rsid w:val="00FD2AA8"/>
    <w:rsid w:val="00FD371D"/>
    <w:rsid w:val="00FE728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s://www.edutopia.org/pdfs/edutopia-poetry-slam-scoring-rubric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edutopia.org/pdfs/edutopia-poetry-slam-scoring-rubric.pdf" TargetMode="Externa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ANEQXYWM5PSU-30-591</_dlc_DocId>
    <_dlc_DocIdUrl xmlns="52ebaa95-055a-40f0-9bd5-856e088a933c">
      <Url>http://de-moss-002/_layouts/DocIdRedir.aspx?ID=ANEQXYWM5PSU-30-591</Url>
      <Description>ANEQXYWM5PSU-30-591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BCB4087-603C-498A-98AE-B2C4D8012A2E}"/>
</file>

<file path=customXml/itemProps2.xml><?xml version="1.0" encoding="utf-8"?>
<ds:datastoreItem xmlns:ds="http://schemas.openxmlformats.org/officeDocument/2006/customXml" ds:itemID="{A4D0BB6F-A039-402B-A640-C385F7AF3E8C}"/>
</file>

<file path=customXml/itemProps3.xml><?xml version="1.0" encoding="utf-8"?>
<ds:datastoreItem xmlns:ds="http://schemas.openxmlformats.org/officeDocument/2006/customXml" ds:itemID="{BD97E4A2-C057-4C82-B907-16167EBEFD5F}"/>
</file>

<file path=customXml/itemProps4.xml><?xml version="1.0" encoding="utf-8"?>
<ds:datastoreItem xmlns:ds="http://schemas.openxmlformats.org/officeDocument/2006/customXml" ds:itemID="{757BD315-0B8D-4E37-A4B8-6008C71CA3BE}"/>
</file>

<file path=customXml/itemProps5.xml><?xml version="1.0" encoding="utf-8"?>
<ds:datastoreItem xmlns:ds="http://schemas.openxmlformats.org/officeDocument/2006/customXml" ds:itemID="{B708F6C1-AB6A-4C15-BB08-684A42AC97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14</cp:revision>
  <cp:lastPrinted>2014-12-05T21:56:00Z</cp:lastPrinted>
  <dcterms:created xsi:type="dcterms:W3CDTF">2015-05-14T01:42:00Z</dcterms:created>
  <dcterms:modified xsi:type="dcterms:W3CDTF">2015-07-29T18:36:00Z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68b05b8b-2033-404b-b86a-be63439c8d0e</vt:lpwstr>
  </property>
</Properties>
</file>